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3C7180" w14:textId="77777777" w:rsidR="008C7383" w:rsidRDefault="008C7383"/>
    <w:p w14:paraId="4CDB3CD3" w14:textId="77777777" w:rsidR="00790288" w:rsidRDefault="00790288"/>
    <w:p w14:paraId="11B95847" w14:textId="7133C601" w:rsidR="00003740" w:rsidRPr="007F2B67" w:rsidRDefault="00AD736A">
      <w:pPr>
        <w:rPr>
          <w:sz w:val="22"/>
          <w:szCs w:val="22"/>
        </w:rPr>
      </w:pPr>
      <w:r w:rsidRPr="007F2B67">
        <w:rPr>
          <w:sz w:val="22"/>
          <w:szCs w:val="22"/>
        </w:rPr>
        <w:t xml:space="preserve">September </w:t>
      </w:r>
      <w:r w:rsidR="00F600AE">
        <w:rPr>
          <w:sz w:val="22"/>
          <w:szCs w:val="22"/>
        </w:rPr>
        <w:t>3</w:t>
      </w:r>
      <w:r w:rsidRPr="007F2B67">
        <w:rPr>
          <w:sz w:val="22"/>
          <w:szCs w:val="22"/>
        </w:rPr>
        <w:t>, 20</w:t>
      </w:r>
      <w:r w:rsidR="002C2C4F">
        <w:rPr>
          <w:sz w:val="22"/>
          <w:szCs w:val="22"/>
        </w:rPr>
        <w:t>2</w:t>
      </w:r>
      <w:r w:rsidR="00F600AE">
        <w:rPr>
          <w:sz w:val="22"/>
          <w:szCs w:val="22"/>
        </w:rPr>
        <w:t>4</w:t>
      </w:r>
    </w:p>
    <w:p w14:paraId="0E7C454E" w14:textId="77777777" w:rsidR="00003740" w:rsidRPr="007F2B67" w:rsidRDefault="00003740">
      <w:pPr>
        <w:rPr>
          <w:sz w:val="22"/>
          <w:szCs w:val="22"/>
        </w:rPr>
      </w:pPr>
    </w:p>
    <w:p w14:paraId="507B8CF0" w14:textId="77777777" w:rsidR="00003740" w:rsidRPr="007F2B67" w:rsidRDefault="00003740">
      <w:pPr>
        <w:rPr>
          <w:sz w:val="22"/>
          <w:szCs w:val="22"/>
        </w:rPr>
      </w:pPr>
      <w:r w:rsidRPr="007F2B67">
        <w:rPr>
          <w:sz w:val="22"/>
          <w:szCs w:val="22"/>
        </w:rPr>
        <w:t>Dear Friends,</w:t>
      </w:r>
    </w:p>
    <w:p w14:paraId="2EDAB798" w14:textId="77777777" w:rsidR="00003740" w:rsidRPr="007F2B67" w:rsidRDefault="00003740">
      <w:pPr>
        <w:rPr>
          <w:sz w:val="22"/>
          <w:szCs w:val="22"/>
        </w:rPr>
      </w:pPr>
    </w:p>
    <w:p w14:paraId="17C204FC" w14:textId="06AA25C9" w:rsidR="00003740" w:rsidRPr="007F2B67" w:rsidRDefault="00323306" w:rsidP="00323306">
      <w:pPr>
        <w:rPr>
          <w:sz w:val="22"/>
          <w:szCs w:val="22"/>
        </w:rPr>
      </w:pPr>
      <w:r w:rsidRPr="007F2B67">
        <w:rPr>
          <w:sz w:val="22"/>
          <w:szCs w:val="22"/>
        </w:rPr>
        <w:t>W</w:t>
      </w:r>
      <w:r w:rsidR="00003740" w:rsidRPr="007F2B67">
        <w:rPr>
          <w:sz w:val="22"/>
          <w:szCs w:val="22"/>
        </w:rPr>
        <w:t xml:space="preserve">e would like your assistance in the selection of the person or persons to receive the </w:t>
      </w:r>
      <w:r w:rsidR="00003740" w:rsidRPr="007F2B67">
        <w:rPr>
          <w:b/>
          <w:sz w:val="22"/>
          <w:szCs w:val="22"/>
        </w:rPr>
        <w:t>20</w:t>
      </w:r>
      <w:r w:rsidR="00AE3EFB">
        <w:rPr>
          <w:b/>
          <w:sz w:val="22"/>
          <w:szCs w:val="22"/>
        </w:rPr>
        <w:t>2</w:t>
      </w:r>
      <w:r w:rsidR="00F600AE">
        <w:rPr>
          <w:b/>
          <w:sz w:val="22"/>
          <w:szCs w:val="22"/>
        </w:rPr>
        <w:t>5</w:t>
      </w:r>
      <w:r w:rsidR="00003740" w:rsidRPr="007F2B67">
        <w:rPr>
          <w:b/>
          <w:sz w:val="22"/>
          <w:szCs w:val="22"/>
        </w:rPr>
        <w:t xml:space="preserve"> Iverson Freking Ecumenical Recognition</w:t>
      </w:r>
      <w:r w:rsidR="00003740" w:rsidRPr="007F2B67">
        <w:rPr>
          <w:sz w:val="22"/>
          <w:szCs w:val="22"/>
        </w:rPr>
        <w:t xml:space="preserve"> </w:t>
      </w:r>
      <w:r w:rsidR="00003740" w:rsidRPr="007F2B67">
        <w:rPr>
          <w:b/>
          <w:sz w:val="22"/>
          <w:szCs w:val="22"/>
        </w:rPr>
        <w:t xml:space="preserve">Award.  </w:t>
      </w:r>
      <w:r w:rsidR="00003740" w:rsidRPr="007F2B67">
        <w:rPr>
          <w:sz w:val="22"/>
          <w:szCs w:val="22"/>
        </w:rPr>
        <w:t>Bethany St. Joseph Corporation initiated the award in 1987.  Previous honorees are listed below.</w:t>
      </w:r>
    </w:p>
    <w:p w14:paraId="0945E4F5" w14:textId="77777777" w:rsidR="00003740" w:rsidRPr="007F2B67" w:rsidRDefault="00003740">
      <w:pPr>
        <w:rPr>
          <w:sz w:val="22"/>
          <w:szCs w:val="22"/>
        </w:rPr>
      </w:pPr>
    </w:p>
    <w:p w14:paraId="596D4153" w14:textId="529D0D20" w:rsidR="00323306" w:rsidRPr="007F2B67" w:rsidRDefault="00003740" w:rsidP="00323306">
      <w:pPr>
        <w:rPr>
          <w:sz w:val="22"/>
          <w:szCs w:val="22"/>
        </w:rPr>
      </w:pPr>
      <w:r w:rsidRPr="007F2B67">
        <w:rPr>
          <w:sz w:val="22"/>
          <w:szCs w:val="22"/>
        </w:rPr>
        <w:t>The Award is named in honor of the late Carl Iverson and the late Bishop Frederick Freking.  It</w:t>
      </w:r>
      <w:r w:rsidR="00FC35C6" w:rsidRPr="007F2B67">
        <w:rPr>
          <w:sz w:val="22"/>
          <w:szCs w:val="22"/>
        </w:rPr>
        <w:br/>
      </w:r>
      <w:r w:rsidRPr="007F2B67">
        <w:rPr>
          <w:sz w:val="22"/>
          <w:szCs w:val="22"/>
        </w:rPr>
        <w:t xml:space="preserve">reflects their unselfish dedication to foster and promote ecumenical endeavors based on mutual </w:t>
      </w:r>
      <w:r w:rsidR="00FC35C6" w:rsidRPr="007F2B67">
        <w:rPr>
          <w:sz w:val="22"/>
          <w:szCs w:val="22"/>
        </w:rPr>
        <w:br/>
      </w:r>
      <w:r w:rsidRPr="007F2B67">
        <w:rPr>
          <w:sz w:val="22"/>
          <w:szCs w:val="22"/>
        </w:rPr>
        <w:t xml:space="preserve">respect of all faiths.  Both men were instrumental in the founding of Bethany St. Joseph </w:t>
      </w:r>
      <w:r w:rsidR="00323306" w:rsidRPr="007F2B67">
        <w:rPr>
          <w:sz w:val="22"/>
          <w:szCs w:val="22"/>
        </w:rPr>
        <w:t>Corp</w:t>
      </w:r>
      <w:r w:rsidR="00564124" w:rsidRPr="007F2B67">
        <w:rPr>
          <w:sz w:val="22"/>
          <w:szCs w:val="22"/>
        </w:rPr>
        <w:t>oration</w:t>
      </w:r>
      <w:r w:rsidR="00BC4ADA" w:rsidRPr="007F2B67">
        <w:rPr>
          <w:sz w:val="22"/>
          <w:szCs w:val="22"/>
        </w:rPr>
        <w:t xml:space="preserve"> (</w:t>
      </w:r>
      <w:hyperlink r:id="rId5" w:history="1">
        <w:r w:rsidR="00F600AE" w:rsidRPr="00F600AE">
          <w:rPr>
            <w:rStyle w:val="Hyperlink"/>
            <w:color w:val="auto"/>
            <w:sz w:val="22"/>
            <w:szCs w:val="22"/>
          </w:rPr>
          <w:t>https://www.bsjcorp.com/iverson-freking-ecumenical-recognition-award/</w:t>
        </w:r>
      </w:hyperlink>
      <w:r w:rsidR="00BC4ADA" w:rsidRPr="007F2B67">
        <w:rPr>
          <w:sz w:val="22"/>
          <w:szCs w:val="22"/>
        </w:rPr>
        <w:t>).</w:t>
      </w:r>
      <w:r w:rsidR="00323306" w:rsidRPr="007F2B67">
        <w:rPr>
          <w:sz w:val="22"/>
          <w:szCs w:val="22"/>
        </w:rPr>
        <w:t xml:space="preserve"> </w:t>
      </w:r>
    </w:p>
    <w:p w14:paraId="4F700171" w14:textId="77777777" w:rsidR="00003740" w:rsidRPr="007F2B67" w:rsidRDefault="00003740">
      <w:pPr>
        <w:rPr>
          <w:b/>
          <w:sz w:val="22"/>
          <w:szCs w:val="22"/>
        </w:rPr>
      </w:pPr>
      <w:r w:rsidRPr="007F2B67">
        <w:rPr>
          <w:sz w:val="22"/>
          <w:szCs w:val="22"/>
        </w:rPr>
        <w:tab/>
      </w:r>
      <w:r w:rsidRPr="007F2B67">
        <w:rPr>
          <w:b/>
          <w:sz w:val="22"/>
          <w:szCs w:val="22"/>
        </w:rPr>
        <w:t xml:space="preserve">Iverson Freking Award </w:t>
      </w:r>
      <w:r w:rsidR="00323306" w:rsidRPr="007F2B67">
        <w:rPr>
          <w:b/>
          <w:sz w:val="22"/>
          <w:szCs w:val="22"/>
        </w:rPr>
        <w:t>G</w:t>
      </w:r>
      <w:r w:rsidRPr="007F2B67">
        <w:rPr>
          <w:b/>
          <w:sz w:val="22"/>
          <w:szCs w:val="22"/>
        </w:rPr>
        <w:t>uidelines</w:t>
      </w:r>
      <w:r w:rsidRPr="007F2B67">
        <w:rPr>
          <w:sz w:val="22"/>
          <w:szCs w:val="22"/>
        </w:rPr>
        <w:t xml:space="preserve"> </w:t>
      </w:r>
      <w:r w:rsidRPr="007F2B67">
        <w:rPr>
          <w:b/>
          <w:sz w:val="22"/>
          <w:szCs w:val="22"/>
        </w:rPr>
        <w:t xml:space="preserve">are </w:t>
      </w:r>
      <w:r w:rsidR="004D0B66" w:rsidRPr="007F2B67">
        <w:rPr>
          <w:b/>
          <w:i/>
          <w:sz w:val="22"/>
          <w:szCs w:val="22"/>
        </w:rPr>
        <w:t>ONE OR MORE</w:t>
      </w:r>
      <w:r w:rsidRPr="007F2B67">
        <w:rPr>
          <w:b/>
          <w:sz w:val="22"/>
          <w:szCs w:val="22"/>
        </w:rPr>
        <w:t xml:space="preserve"> of the following:</w:t>
      </w:r>
    </w:p>
    <w:p w14:paraId="16F4224C" w14:textId="77777777" w:rsidR="00003740" w:rsidRPr="007F2B67" w:rsidRDefault="00003740" w:rsidP="00003740">
      <w:pPr>
        <w:numPr>
          <w:ilvl w:val="0"/>
          <w:numId w:val="1"/>
        </w:numPr>
        <w:rPr>
          <w:sz w:val="22"/>
          <w:szCs w:val="22"/>
        </w:rPr>
      </w:pPr>
      <w:r w:rsidRPr="007F2B67">
        <w:rPr>
          <w:sz w:val="22"/>
          <w:szCs w:val="22"/>
        </w:rPr>
        <w:t>Spiritual example</w:t>
      </w:r>
      <w:r w:rsidR="00014557" w:rsidRPr="007F2B67">
        <w:rPr>
          <w:sz w:val="22"/>
          <w:szCs w:val="22"/>
        </w:rPr>
        <w:t>.</w:t>
      </w:r>
    </w:p>
    <w:p w14:paraId="2ED473B5" w14:textId="77777777" w:rsidR="00003740" w:rsidRPr="007F2B67" w:rsidRDefault="00003740" w:rsidP="00003740">
      <w:pPr>
        <w:numPr>
          <w:ilvl w:val="0"/>
          <w:numId w:val="1"/>
        </w:numPr>
        <w:rPr>
          <w:sz w:val="22"/>
          <w:szCs w:val="22"/>
        </w:rPr>
      </w:pPr>
      <w:r w:rsidRPr="007F2B67">
        <w:rPr>
          <w:sz w:val="22"/>
          <w:szCs w:val="22"/>
        </w:rPr>
        <w:t>Respect for the faith of others.</w:t>
      </w:r>
    </w:p>
    <w:p w14:paraId="2767C624" w14:textId="77777777" w:rsidR="00003740" w:rsidRPr="007F2B67" w:rsidRDefault="00014557" w:rsidP="00003740">
      <w:pPr>
        <w:numPr>
          <w:ilvl w:val="0"/>
          <w:numId w:val="1"/>
        </w:numPr>
        <w:rPr>
          <w:sz w:val="22"/>
          <w:szCs w:val="22"/>
        </w:rPr>
      </w:pPr>
      <w:r w:rsidRPr="007F2B67">
        <w:rPr>
          <w:sz w:val="22"/>
          <w:szCs w:val="22"/>
        </w:rPr>
        <w:t>P</w:t>
      </w:r>
      <w:r w:rsidR="00003740" w:rsidRPr="007F2B67">
        <w:rPr>
          <w:sz w:val="22"/>
          <w:szCs w:val="22"/>
        </w:rPr>
        <w:t>articipation in a Spiritual congregation.</w:t>
      </w:r>
    </w:p>
    <w:p w14:paraId="53290F52" w14:textId="77777777" w:rsidR="00003740" w:rsidRPr="007F2B67" w:rsidRDefault="00003740" w:rsidP="00003740">
      <w:pPr>
        <w:numPr>
          <w:ilvl w:val="0"/>
          <w:numId w:val="1"/>
        </w:numPr>
        <w:rPr>
          <w:sz w:val="22"/>
          <w:szCs w:val="22"/>
        </w:rPr>
      </w:pPr>
      <w:r w:rsidRPr="007F2B67">
        <w:rPr>
          <w:sz w:val="22"/>
          <w:szCs w:val="22"/>
        </w:rPr>
        <w:t>Commitment to community.</w:t>
      </w:r>
    </w:p>
    <w:p w14:paraId="693D9820" w14:textId="77777777" w:rsidR="00003740" w:rsidRPr="007F2B67" w:rsidRDefault="00003740" w:rsidP="00003740">
      <w:pPr>
        <w:rPr>
          <w:sz w:val="22"/>
          <w:szCs w:val="22"/>
        </w:rPr>
      </w:pPr>
    </w:p>
    <w:p w14:paraId="7B01ED92" w14:textId="117AD214" w:rsidR="00003740" w:rsidRPr="007F2B67" w:rsidRDefault="00003740" w:rsidP="00323306">
      <w:pPr>
        <w:rPr>
          <w:sz w:val="22"/>
          <w:szCs w:val="22"/>
        </w:rPr>
      </w:pPr>
      <w:r w:rsidRPr="007F2B67">
        <w:rPr>
          <w:sz w:val="22"/>
          <w:szCs w:val="22"/>
        </w:rPr>
        <w:t>Enclosed is a nomination form</w:t>
      </w:r>
      <w:r w:rsidR="00B8637E" w:rsidRPr="007F2B67">
        <w:rPr>
          <w:sz w:val="22"/>
          <w:szCs w:val="22"/>
        </w:rPr>
        <w:t xml:space="preserve">.  Please consider </w:t>
      </w:r>
      <w:r w:rsidR="008D00FB" w:rsidRPr="007F2B67">
        <w:rPr>
          <w:sz w:val="22"/>
          <w:szCs w:val="22"/>
        </w:rPr>
        <w:t>your</w:t>
      </w:r>
      <w:r w:rsidR="00B8637E" w:rsidRPr="007F2B67">
        <w:rPr>
          <w:sz w:val="22"/>
          <w:szCs w:val="22"/>
        </w:rPr>
        <w:t xml:space="preserve"> many </w:t>
      </w:r>
      <w:r w:rsidR="008D00FB" w:rsidRPr="007F2B67">
        <w:rPr>
          <w:sz w:val="22"/>
          <w:szCs w:val="22"/>
        </w:rPr>
        <w:t>acquaintances</w:t>
      </w:r>
      <w:r w:rsidR="00B8637E" w:rsidRPr="007F2B67">
        <w:rPr>
          <w:sz w:val="22"/>
          <w:szCs w:val="22"/>
        </w:rPr>
        <w:t xml:space="preserve"> </w:t>
      </w:r>
      <w:r w:rsidR="00014557" w:rsidRPr="007F2B67">
        <w:rPr>
          <w:sz w:val="22"/>
          <w:szCs w:val="22"/>
        </w:rPr>
        <w:t>that</w:t>
      </w:r>
      <w:r w:rsidR="00B8637E" w:rsidRPr="007F2B67">
        <w:rPr>
          <w:sz w:val="22"/>
          <w:szCs w:val="22"/>
        </w:rPr>
        <w:t xml:space="preserve"> are deserving of this special recognition.</w:t>
      </w:r>
      <w:r w:rsidR="004D0B66" w:rsidRPr="007F2B67">
        <w:rPr>
          <w:sz w:val="22"/>
          <w:szCs w:val="22"/>
        </w:rPr>
        <w:t xml:space="preserve">  Be as complete and concise as possible.</w:t>
      </w:r>
      <w:r w:rsidR="00B8637E" w:rsidRPr="007F2B67">
        <w:rPr>
          <w:sz w:val="22"/>
          <w:szCs w:val="22"/>
        </w:rPr>
        <w:t xml:space="preserve">  Submit </w:t>
      </w:r>
      <w:r w:rsidR="00ED7DFE">
        <w:rPr>
          <w:sz w:val="22"/>
          <w:szCs w:val="22"/>
        </w:rPr>
        <w:t>your person(s)</w:t>
      </w:r>
      <w:r w:rsidR="00B8637E" w:rsidRPr="007F2B67">
        <w:rPr>
          <w:sz w:val="22"/>
          <w:szCs w:val="22"/>
        </w:rPr>
        <w:t xml:space="preserve"> for review by </w:t>
      </w:r>
      <w:r w:rsidR="00CF49F6" w:rsidRPr="007F2B67">
        <w:rPr>
          <w:b/>
          <w:sz w:val="22"/>
          <w:szCs w:val="22"/>
        </w:rPr>
        <w:t xml:space="preserve">October </w:t>
      </w:r>
      <w:r w:rsidR="00B50527" w:rsidRPr="007F2B67">
        <w:rPr>
          <w:b/>
          <w:sz w:val="22"/>
          <w:szCs w:val="22"/>
        </w:rPr>
        <w:t>1</w:t>
      </w:r>
      <w:r w:rsidR="00ED7DFE">
        <w:rPr>
          <w:b/>
          <w:sz w:val="22"/>
          <w:szCs w:val="22"/>
        </w:rPr>
        <w:t>4</w:t>
      </w:r>
      <w:r w:rsidR="00A512E5" w:rsidRPr="007F2B67">
        <w:rPr>
          <w:b/>
          <w:sz w:val="22"/>
          <w:szCs w:val="22"/>
        </w:rPr>
        <w:t>, 2</w:t>
      </w:r>
      <w:r w:rsidR="002C2C4F">
        <w:rPr>
          <w:b/>
          <w:sz w:val="22"/>
          <w:szCs w:val="22"/>
        </w:rPr>
        <w:t>02</w:t>
      </w:r>
      <w:r w:rsidR="00F600AE">
        <w:rPr>
          <w:b/>
          <w:sz w:val="22"/>
          <w:szCs w:val="22"/>
        </w:rPr>
        <w:t>4</w:t>
      </w:r>
      <w:r w:rsidR="00A512E5" w:rsidRPr="007F2B67">
        <w:rPr>
          <w:b/>
          <w:sz w:val="22"/>
          <w:szCs w:val="22"/>
        </w:rPr>
        <w:t>.</w:t>
      </w:r>
    </w:p>
    <w:p w14:paraId="1403F41A" w14:textId="77777777" w:rsidR="00003740" w:rsidRPr="007F2B67" w:rsidRDefault="00003740">
      <w:pPr>
        <w:rPr>
          <w:b/>
          <w:sz w:val="22"/>
          <w:szCs w:val="22"/>
        </w:rPr>
      </w:pPr>
    </w:p>
    <w:p w14:paraId="76B838DF" w14:textId="2209270F" w:rsidR="00B8637E" w:rsidRPr="007F2B67" w:rsidRDefault="00B8637E">
      <w:pPr>
        <w:rPr>
          <w:sz w:val="22"/>
          <w:szCs w:val="22"/>
        </w:rPr>
      </w:pPr>
      <w:r w:rsidRPr="007F2B67">
        <w:rPr>
          <w:sz w:val="22"/>
          <w:szCs w:val="22"/>
        </w:rPr>
        <w:t>The 20</w:t>
      </w:r>
      <w:r w:rsidR="00AE3EFB">
        <w:rPr>
          <w:sz w:val="22"/>
          <w:szCs w:val="22"/>
        </w:rPr>
        <w:t>2</w:t>
      </w:r>
      <w:r w:rsidR="00F600AE">
        <w:rPr>
          <w:sz w:val="22"/>
          <w:szCs w:val="22"/>
        </w:rPr>
        <w:t>5</w:t>
      </w:r>
      <w:r w:rsidRPr="007F2B67">
        <w:rPr>
          <w:sz w:val="22"/>
          <w:szCs w:val="22"/>
        </w:rPr>
        <w:t xml:space="preserve"> Iverson Freking Award </w:t>
      </w:r>
      <w:r w:rsidR="00BC4ADA" w:rsidRPr="007F2B67">
        <w:rPr>
          <w:sz w:val="22"/>
          <w:szCs w:val="22"/>
        </w:rPr>
        <w:t>honorees</w:t>
      </w:r>
      <w:r w:rsidRPr="007F2B67">
        <w:rPr>
          <w:sz w:val="22"/>
          <w:szCs w:val="22"/>
        </w:rPr>
        <w:t xml:space="preserve"> will be named in </w:t>
      </w:r>
      <w:r w:rsidR="001236DD">
        <w:rPr>
          <w:sz w:val="22"/>
          <w:szCs w:val="22"/>
        </w:rPr>
        <w:t>mid-</w:t>
      </w:r>
      <w:r w:rsidRPr="007F2B67">
        <w:rPr>
          <w:sz w:val="22"/>
          <w:szCs w:val="22"/>
        </w:rPr>
        <w:t>December.   The Award</w:t>
      </w:r>
      <w:r w:rsidR="00B50527" w:rsidRPr="007F2B67">
        <w:rPr>
          <w:sz w:val="22"/>
          <w:szCs w:val="22"/>
        </w:rPr>
        <w:t>s</w:t>
      </w:r>
      <w:r w:rsidRPr="007F2B67">
        <w:rPr>
          <w:sz w:val="22"/>
          <w:szCs w:val="22"/>
        </w:rPr>
        <w:t xml:space="preserve"> </w:t>
      </w:r>
      <w:r w:rsidR="00AD736A" w:rsidRPr="007F2B67">
        <w:rPr>
          <w:sz w:val="22"/>
          <w:szCs w:val="22"/>
        </w:rPr>
        <w:t>Banquet</w:t>
      </w:r>
      <w:r w:rsidRPr="007F2B67">
        <w:rPr>
          <w:sz w:val="22"/>
          <w:szCs w:val="22"/>
        </w:rPr>
        <w:t xml:space="preserve"> is scheduled for Wednesday, January </w:t>
      </w:r>
      <w:r w:rsidR="003B18A5">
        <w:rPr>
          <w:sz w:val="22"/>
          <w:szCs w:val="22"/>
        </w:rPr>
        <w:t>2</w:t>
      </w:r>
      <w:r w:rsidR="00F600AE">
        <w:rPr>
          <w:sz w:val="22"/>
          <w:szCs w:val="22"/>
        </w:rPr>
        <w:t>2</w:t>
      </w:r>
      <w:r w:rsidR="00F579F5">
        <w:rPr>
          <w:sz w:val="22"/>
          <w:szCs w:val="22"/>
        </w:rPr>
        <w:t>,</w:t>
      </w:r>
      <w:r w:rsidRPr="007F2B67">
        <w:rPr>
          <w:sz w:val="22"/>
          <w:szCs w:val="22"/>
        </w:rPr>
        <w:t xml:space="preserve"> 20</w:t>
      </w:r>
      <w:r w:rsidR="00AE3EFB">
        <w:rPr>
          <w:sz w:val="22"/>
          <w:szCs w:val="22"/>
        </w:rPr>
        <w:t>2</w:t>
      </w:r>
      <w:r w:rsidR="00F600AE">
        <w:rPr>
          <w:sz w:val="22"/>
          <w:szCs w:val="22"/>
        </w:rPr>
        <w:t>5</w:t>
      </w:r>
      <w:r w:rsidRPr="007F2B67">
        <w:rPr>
          <w:sz w:val="22"/>
          <w:szCs w:val="22"/>
        </w:rPr>
        <w:t xml:space="preserve">, at the La Crosse Radisson </w:t>
      </w:r>
      <w:r w:rsidR="003B18A5">
        <w:rPr>
          <w:sz w:val="22"/>
          <w:szCs w:val="22"/>
        </w:rPr>
        <w:t>Center</w:t>
      </w:r>
      <w:r w:rsidRPr="007F2B67">
        <w:rPr>
          <w:sz w:val="22"/>
          <w:szCs w:val="22"/>
        </w:rPr>
        <w:t>.</w:t>
      </w:r>
      <w:r w:rsidR="008D00FB" w:rsidRPr="007F2B67">
        <w:rPr>
          <w:sz w:val="22"/>
          <w:szCs w:val="22"/>
        </w:rPr>
        <w:t xml:space="preserve"> </w:t>
      </w:r>
      <w:r w:rsidRPr="007F2B67">
        <w:rPr>
          <w:sz w:val="22"/>
          <w:szCs w:val="22"/>
        </w:rPr>
        <w:t>Thank you for your participation!</w:t>
      </w:r>
    </w:p>
    <w:p w14:paraId="146AC265" w14:textId="77777777" w:rsidR="00B8637E" w:rsidRPr="007F2B67" w:rsidRDefault="00B8637E">
      <w:pPr>
        <w:rPr>
          <w:sz w:val="22"/>
          <w:szCs w:val="22"/>
        </w:rPr>
      </w:pPr>
    </w:p>
    <w:p w14:paraId="5EB04813" w14:textId="6E6343FA" w:rsidR="00C2443F" w:rsidRPr="00432056" w:rsidRDefault="00B8637E" w:rsidP="00C2443F">
      <w:pPr>
        <w:rPr>
          <w:sz w:val="12"/>
          <w:szCs w:val="12"/>
        </w:rPr>
      </w:pPr>
      <w:r w:rsidRPr="007F2B67">
        <w:rPr>
          <w:sz w:val="22"/>
          <w:szCs w:val="22"/>
        </w:rPr>
        <w:t>Sincerely,</w:t>
      </w:r>
      <w:r w:rsidR="0020687F">
        <w:rPr>
          <w:sz w:val="22"/>
          <w:szCs w:val="22"/>
        </w:rPr>
        <w:br/>
      </w:r>
      <w:r w:rsidR="007A6C65" w:rsidRPr="007A6C65">
        <w:br/>
      </w:r>
      <w:r w:rsidR="00CC17EC">
        <w:rPr>
          <w:sz w:val="28"/>
          <w:szCs w:val="28"/>
        </w:rPr>
        <w:br/>
      </w:r>
      <w:r w:rsidR="003B18A5" w:rsidRPr="007A6C65">
        <w:rPr>
          <w:sz w:val="28"/>
          <w:szCs w:val="28"/>
        </w:rPr>
        <w:br/>
      </w:r>
      <w:r w:rsidR="00F600AE">
        <w:rPr>
          <w:sz w:val="22"/>
          <w:szCs w:val="22"/>
        </w:rPr>
        <w:t>Kim Gochanour</w:t>
      </w:r>
      <w:r w:rsidR="001F0C7E">
        <w:rPr>
          <w:sz w:val="22"/>
          <w:szCs w:val="22"/>
        </w:rPr>
        <w:t xml:space="preserve">, </w:t>
      </w:r>
      <w:r w:rsidR="001236DD">
        <w:rPr>
          <w:sz w:val="22"/>
          <w:szCs w:val="22"/>
        </w:rPr>
        <w:t>President/CEO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463"/>
        <w:gridCol w:w="2294"/>
        <w:gridCol w:w="2639"/>
        <w:gridCol w:w="2432"/>
      </w:tblGrid>
      <w:tr w:rsidR="00E95509" w:rsidRPr="00A25C26" w14:paraId="2947D624" w14:textId="77777777" w:rsidTr="00F579F5">
        <w:trPr>
          <w:trHeight w:val="3870"/>
        </w:trPr>
        <w:tc>
          <w:tcPr>
            <w:tcW w:w="2520" w:type="dxa"/>
            <w:shd w:val="clear" w:color="auto" w:fill="auto"/>
          </w:tcPr>
          <w:p w14:paraId="2BC9E143" w14:textId="77777777" w:rsidR="00E95509" w:rsidRPr="002C2C4F" w:rsidRDefault="007C7929" w:rsidP="00E95509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Rev. Jim Arends</w:t>
            </w:r>
            <w:r>
              <w:rPr>
                <w:sz w:val="17"/>
                <w:szCs w:val="17"/>
              </w:rPr>
              <w:br/>
            </w:r>
            <w:r w:rsidR="00E95509" w:rsidRPr="002C2C4F">
              <w:rPr>
                <w:sz w:val="17"/>
                <w:szCs w:val="17"/>
              </w:rPr>
              <w:t>Jerry Arndt</w:t>
            </w:r>
            <w:r w:rsidR="00F579F5" w:rsidRPr="002C2C4F">
              <w:rPr>
                <w:sz w:val="17"/>
                <w:szCs w:val="17"/>
              </w:rPr>
              <w:br/>
              <w:t>Rev. Dr. Timothy Ashley</w:t>
            </w:r>
          </w:p>
          <w:p w14:paraId="7AD39171" w14:textId="77777777" w:rsidR="00E95509" w:rsidRPr="002C2C4F" w:rsidRDefault="00E95509" w:rsidP="00E95509">
            <w:pPr>
              <w:rPr>
                <w:sz w:val="17"/>
                <w:szCs w:val="17"/>
              </w:rPr>
            </w:pPr>
            <w:r w:rsidRPr="002C2C4F">
              <w:rPr>
                <w:sz w:val="17"/>
                <w:szCs w:val="17"/>
              </w:rPr>
              <w:t>Rev. Duane Baardseth</w:t>
            </w:r>
          </w:p>
          <w:p w14:paraId="217F8E8B" w14:textId="77777777" w:rsidR="00E95509" w:rsidRPr="002C2C4F" w:rsidRDefault="00E95509" w:rsidP="00E95509">
            <w:pPr>
              <w:rPr>
                <w:sz w:val="17"/>
                <w:szCs w:val="17"/>
              </w:rPr>
            </w:pPr>
            <w:r w:rsidRPr="002C2C4F">
              <w:rPr>
                <w:sz w:val="17"/>
                <w:szCs w:val="17"/>
              </w:rPr>
              <w:t>Sr. Joyce Bantle</w:t>
            </w:r>
          </w:p>
          <w:p w14:paraId="358C32F4" w14:textId="77777777" w:rsidR="00E95509" w:rsidRPr="002C2C4F" w:rsidRDefault="00E95509" w:rsidP="00E95509">
            <w:pPr>
              <w:rPr>
                <w:sz w:val="17"/>
                <w:szCs w:val="17"/>
              </w:rPr>
            </w:pPr>
            <w:r w:rsidRPr="002C2C4F">
              <w:rPr>
                <w:sz w:val="17"/>
                <w:szCs w:val="17"/>
              </w:rPr>
              <w:t>Jean Bassett</w:t>
            </w:r>
          </w:p>
          <w:p w14:paraId="5E8B86EB" w14:textId="77777777" w:rsidR="00E95509" w:rsidRPr="002C2C4F" w:rsidRDefault="00E95509" w:rsidP="00E95509">
            <w:pPr>
              <w:rPr>
                <w:sz w:val="17"/>
                <w:szCs w:val="17"/>
              </w:rPr>
            </w:pPr>
            <w:r w:rsidRPr="002C2C4F">
              <w:rPr>
                <w:sz w:val="17"/>
                <w:szCs w:val="17"/>
              </w:rPr>
              <w:t>Sr. Leclare Beres</w:t>
            </w:r>
            <w:r w:rsidR="00AE3EFB" w:rsidRPr="002C2C4F">
              <w:rPr>
                <w:sz w:val="17"/>
                <w:szCs w:val="17"/>
              </w:rPr>
              <w:br/>
              <w:t>Bill &amp; Cindy Berg</w:t>
            </w:r>
            <w:r w:rsidR="00587BA4" w:rsidRPr="002C2C4F">
              <w:rPr>
                <w:sz w:val="17"/>
                <w:szCs w:val="17"/>
              </w:rPr>
              <w:br/>
              <w:t>Fr. Larry Berger</w:t>
            </w:r>
            <w:r w:rsidR="007C7929">
              <w:rPr>
                <w:sz w:val="17"/>
                <w:szCs w:val="17"/>
              </w:rPr>
              <w:br/>
              <w:t>Kay Berra</w:t>
            </w:r>
          </w:p>
          <w:p w14:paraId="29C3BBC4" w14:textId="77777777" w:rsidR="003E08C8" w:rsidRPr="002C2C4F" w:rsidRDefault="003E08C8" w:rsidP="00E95509">
            <w:pPr>
              <w:rPr>
                <w:sz w:val="17"/>
                <w:szCs w:val="17"/>
              </w:rPr>
            </w:pPr>
            <w:r w:rsidRPr="002C2C4F">
              <w:rPr>
                <w:sz w:val="17"/>
                <w:szCs w:val="17"/>
              </w:rPr>
              <w:t>Roger Bjorge</w:t>
            </w:r>
          </w:p>
          <w:p w14:paraId="5507123D" w14:textId="77777777" w:rsidR="00E95509" w:rsidRPr="002C2C4F" w:rsidRDefault="00E95509" w:rsidP="00E95509">
            <w:pPr>
              <w:rPr>
                <w:sz w:val="17"/>
                <w:szCs w:val="17"/>
              </w:rPr>
            </w:pPr>
            <w:r w:rsidRPr="002C2C4F">
              <w:rPr>
                <w:sz w:val="17"/>
                <w:szCs w:val="17"/>
              </w:rPr>
              <w:t xml:space="preserve">Judy </w:t>
            </w:r>
            <w:proofErr w:type="spellStart"/>
            <w:r w:rsidRPr="002C2C4F">
              <w:rPr>
                <w:sz w:val="17"/>
                <w:szCs w:val="17"/>
              </w:rPr>
              <w:t>Bouffleur</w:t>
            </w:r>
            <w:proofErr w:type="spellEnd"/>
          </w:p>
          <w:p w14:paraId="0B53854E" w14:textId="77777777" w:rsidR="00C2443F" w:rsidRPr="002C2C4F" w:rsidRDefault="00C2443F" w:rsidP="00E95509">
            <w:pPr>
              <w:rPr>
                <w:sz w:val="17"/>
                <w:szCs w:val="17"/>
              </w:rPr>
            </w:pPr>
            <w:r w:rsidRPr="002C2C4F">
              <w:rPr>
                <w:sz w:val="17"/>
                <w:szCs w:val="17"/>
              </w:rPr>
              <w:t>Phyllis Branson</w:t>
            </w:r>
            <w:r w:rsidR="00587BA4" w:rsidRPr="002C2C4F">
              <w:rPr>
                <w:sz w:val="17"/>
                <w:szCs w:val="17"/>
              </w:rPr>
              <w:br/>
              <w:t>Sandra Brekke</w:t>
            </w:r>
            <w:r w:rsidR="00A23CF7" w:rsidRPr="002C2C4F">
              <w:rPr>
                <w:sz w:val="17"/>
                <w:szCs w:val="17"/>
              </w:rPr>
              <w:br/>
              <w:t>Darryle Clott</w:t>
            </w:r>
          </w:p>
          <w:p w14:paraId="1E2DBE54" w14:textId="77777777" w:rsidR="00657258" w:rsidRPr="002C2C4F" w:rsidRDefault="00657258" w:rsidP="00E95509">
            <w:pPr>
              <w:rPr>
                <w:sz w:val="17"/>
                <w:szCs w:val="17"/>
              </w:rPr>
            </w:pPr>
            <w:r w:rsidRPr="002C2C4F">
              <w:rPr>
                <w:sz w:val="17"/>
                <w:szCs w:val="17"/>
              </w:rPr>
              <w:t>Fr. Robert Cook</w:t>
            </w:r>
          </w:p>
          <w:p w14:paraId="5BEB70CF" w14:textId="77777777" w:rsidR="003E08C8" w:rsidRPr="002C2C4F" w:rsidRDefault="003E08C8" w:rsidP="00E95509">
            <w:pPr>
              <w:rPr>
                <w:sz w:val="17"/>
                <w:szCs w:val="17"/>
              </w:rPr>
            </w:pPr>
            <w:r w:rsidRPr="002C2C4F">
              <w:rPr>
                <w:sz w:val="17"/>
                <w:szCs w:val="17"/>
              </w:rPr>
              <w:t>Sr. Celesta Day</w:t>
            </w:r>
          </w:p>
          <w:p w14:paraId="72539C4C" w14:textId="77777777" w:rsidR="00E95509" w:rsidRPr="002C2C4F" w:rsidRDefault="00E95509" w:rsidP="00E95509">
            <w:pPr>
              <w:rPr>
                <w:sz w:val="17"/>
                <w:szCs w:val="17"/>
              </w:rPr>
            </w:pPr>
            <w:r w:rsidRPr="002C2C4F">
              <w:rPr>
                <w:sz w:val="17"/>
                <w:szCs w:val="17"/>
              </w:rPr>
              <w:t>Rev. Ted Dewald</w:t>
            </w:r>
            <w:r w:rsidR="00F579F5" w:rsidRPr="002C2C4F">
              <w:rPr>
                <w:sz w:val="17"/>
                <w:szCs w:val="17"/>
              </w:rPr>
              <w:br/>
              <w:t>Sr. Bridget Donaldson</w:t>
            </w:r>
          </w:p>
          <w:p w14:paraId="0CA00D6B" w14:textId="20C2E4A2" w:rsidR="00BC4ADA" w:rsidRPr="002C2C4F" w:rsidRDefault="00E95509" w:rsidP="00ED7DFE">
            <w:pPr>
              <w:rPr>
                <w:sz w:val="17"/>
                <w:szCs w:val="17"/>
              </w:rPr>
            </w:pPr>
            <w:r w:rsidRPr="002C2C4F">
              <w:rPr>
                <w:sz w:val="17"/>
                <w:szCs w:val="17"/>
              </w:rPr>
              <w:t>Sr. Arita Dopkins</w:t>
            </w:r>
            <w:r w:rsidR="00ED7DFE">
              <w:rPr>
                <w:sz w:val="17"/>
                <w:szCs w:val="17"/>
              </w:rPr>
              <w:br/>
            </w:r>
            <w:r w:rsidR="00ED7DFE" w:rsidRPr="002C2C4F">
              <w:rPr>
                <w:sz w:val="17"/>
                <w:szCs w:val="17"/>
              </w:rPr>
              <w:t xml:space="preserve">Randy A. </w:t>
            </w:r>
            <w:proofErr w:type="gramStart"/>
            <w:r w:rsidR="00ED7DFE" w:rsidRPr="002C2C4F">
              <w:rPr>
                <w:sz w:val="17"/>
                <w:szCs w:val="17"/>
              </w:rPr>
              <w:t>Eddy ,</w:t>
            </w:r>
            <w:proofErr w:type="gramEnd"/>
            <w:r w:rsidR="00ED7DFE" w:rsidRPr="002C2C4F">
              <w:rPr>
                <w:sz w:val="17"/>
                <w:szCs w:val="17"/>
              </w:rPr>
              <w:t xml:space="preserve"> Sr.</w:t>
            </w:r>
            <w:r w:rsidR="00F600AE">
              <w:rPr>
                <w:sz w:val="17"/>
                <w:szCs w:val="17"/>
              </w:rPr>
              <w:br/>
            </w:r>
            <w:r w:rsidR="00B0693C" w:rsidRPr="002C2C4F">
              <w:rPr>
                <w:sz w:val="17"/>
                <w:szCs w:val="17"/>
              </w:rPr>
              <w:t>Maureen Freedland</w:t>
            </w:r>
          </w:p>
        </w:tc>
        <w:tc>
          <w:tcPr>
            <w:tcW w:w="2340" w:type="dxa"/>
            <w:shd w:val="clear" w:color="auto" w:fill="auto"/>
          </w:tcPr>
          <w:p w14:paraId="732F7472" w14:textId="3DEE3D50" w:rsidR="003B18A5" w:rsidRPr="002C2C4F" w:rsidRDefault="003B18A5" w:rsidP="003E08C8">
            <w:pPr>
              <w:rPr>
                <w:sz w:val="17"/>
                <w:szCs w:val="17"/>
              </w:rPr>
            </w:pPr>
            <w:r w:rsidRPr="002C2C4F">
              <w:rPr>
                <w:sz w:val="17"/>
                <w:szCs w:val="17"/>
              </w:rPr>
              <w:t>Sheila Garrity</w:t>
            </w:r>
          </w:p>
          <w:p w14:paraId="7E932A8D" w14:textId="77777777" w:rsidR="00F579F5" w:rsidRPr="002C2C4F" w:rsidRDefault="00F579F5" w:rsidP="003E08C8">
            <w:pPr>
              <w:rPr>
                <w:sz w:val="17"/>
                <w:szCs w:val="17"/>
              </w:rPr>
            </w:pPr>
            <w:r w:rsidRPr="002C2C4F">
              <w:rPr>
                <w:sz w:val="17"/>
                <w:szCs w:val="17"/>
              </w:rPr>
              <w:t xml:space="preserve">Dirk </w:t>
            </w:r>
            <w:proofErr w:type="spellStart"/>
            <w:r w:rsidRPr="002C2C4F">
              <w:rPr>
                <w:sz w:val="17"/>
                <w:szCs w:val="17"/>
              </w:rPr>
              <w:t>Gasterland</w:t>
            </w:r>
            <w:proofErr w:type="spellEnd"/>
          </w:p>
          <w:p w14:paraId="6ED46E36" w14:textId="776F0837" w:rsidR="003E08C8" w:rsidRPr="002C2C4F" w:rsidRDefault="00587BA4" w:rsidP="003E08C8">
            <w:pPr>
              <w:rPr>
                <w:sz w:val="17"/>
                <w:szCs w:val="17"/>
              </w:rPr>
            </w:pPr>
            <w:r w:rsidRPr="002C2C4F">
              <w:rPr>
                <w:sz w:val="17"/>
                <w:szCs w:val="17"/>
              </w:rPr>
              <w:t xml:space="preserve">Rev. William </w:t>
            </w:r>
            <w:proofErr w:type="spellStart"/>
            <w:r w:rsidRPr="002C2C4F">
              <w:rPr>
                <w:sz w:val="17"/>
                <w:szCs w:val="17"/>
              </w:rPr>
              <w:t>Grevatch</w:t>
            </w:r>
            <w:proofErr w:type="spellEnd"/>
            <w:r w:rsidR="00F600AE">
              <w:rPr>
                <w:sz w:val="17"/>
                <w:szCs w:val="17"/>
              </w:rPr>
              <w:br/>
              <w:t>Sr. Mary Ann Gschwind</w:t>
            </w:r>
            <w:r w:rsidRPr="002C2C4F">
              <w:rPr>
                <w:sz w:val="17"/>
                <w:szCs w:val="17"/>
              </w:rPr>
              <w:br/>
            </w:r>
            <w:r w:rsidR="003E08C8" w:rsidRPr="002C2C4F">
              <w:rPr>
                <w:sz w:val="17"/>
                <w:szCs w:val="17"/>
              </w:rPr>
              <w:t xml:space="preserve">Rev. Stefan </w:t>
            </w:r>
            <w:proofErr w:type="spellStart"/>
            <w:r w:rsidR="003E08C8" w:rsidRPr="002C2C4F">
              <w:rPr>
                <w:sz w:val="17"/>
                <w:szCs w:val="17"/>
              </w:rPr>
              <w:t>Guttormsson</w:t>
            </w:r>
            <w:proofErr w:type="spellEnd"/>
            <w:r w:rsidR="002C2C4F" w:rsidRPr="002C2C4F">
              <w:rPr>
                <w:sz w:val="17"/>
                <w:szCs w:val="17"/>
              </w:rPr>
              <w:br/>
              <w:t>Charles &amp; Cheryl Hanson</w:t>
            </w:r>
          </w:p>
          <w:p w14:paraId="66950BB8" w14:textId="77777777" w:rsidR="00E95509" w:rsidRPr="002C2C4F" w:rsidRDefault="00E95509" w:rsidP="00E95509">
            <w:pPr>
              <w:rPr>
                <w:sz w:val="17"/>
                <w:szCs w:val="17"/>
              </w:rPr>
            </w:pPr>
            <w:r w:rsidRPr="002C2C4F">
              <w:rPr>
                <w:sz w:val="17"/>
                <w:szCs w:val="17"/>
              </w:rPr>
              <w:t>Ernest Hanson</w:t>
            </w:r>
            <w:r w:rsidR="00B50527" w:rsidRPr="002C2C4F">
              <w:rPr>
                <w:sz w:val="17"/>
                <w:szCs w:val="17"/>
              </w:rPr>
              <w:br/>
              <w:t>Vince Hatt</w:t>
            </w:r>
          </w:p>
          <w:p w14:paraId="7EEF86A7" w14:textId="77777777" w:rsidR="00E95509" w:rsidRPr="002C2C4F" w:rsidRDefault="00E95509" w:rsidP="00014557">
            <w:pPr>
              <w:rPr>
                <w:sz w:val="17"/>
                <w:szCs w:val="17"/>
              </w:rPr>
            </w:pPr>
            <w:r w:rsidRPr="002C2C4F">
              <w:rPr>
                <w:sz w:val="17"/>
                <w:szCs w:val="17"/>
              </w:rPr>
              <w:t>Rev. Armin Heidmann</w:t>
            </w:r>
            <w:r w:rsidR="003B18A5" w:rsidRPr="002C2C4F">
              <w:rPr>
                <w:sz w:val="17"/>
                <w:szCs w:val="17"/>
              </w:rPr>
              <w:br/>
              <w:t>Bill Hoel</w:t>
            </w:r>
          </w:p>
          <w:p w14:paraId="460DBBB0" w14:textId="77777777" w:rsidR="00E95509" w:rsidRPr="002C2C4F" w:rsidRDefault="00E95509" w:rsidP="00E95509">
            <w:pPr>
              <w:rPr>
                <w:sz w:val="17"/>
                <w:szCs w:val="17"/>
              </w:rPr>
            </w:pPr>
            <w:r w:rsidRPr="002C2C4F">
              <w:rPr>
                <w:sz w:val="17"/>
                <w:szCs w:val="17"/>
              </w:rPr>
              <w:t>Gayda Hollnagel</w:t>
            </w:r>
          </w:p>
          <w:p w14:paraId="17E63511" w14:textId="77777777" w:rsidR="00657258" w:rsidRPr="002C2C4F" w:rsidRDefault="00657258" w:rsidP="00E95509">
            <w:pPr>
              <w:rPr>
                <w:sz w:val="17"/>
                <w:szCs w:val="17"/>
              </w:rPr>
            </w:pPr>
            <w:r w:rsidRPr="002C2C4F">
              <w:rPr>
                <w:sz w:val="17"/>
                <w:szCs w:val="17"/>
              </w:rPr>
              <w:t>Tom Hundt</w:t>
            </w:r>
          </w:p>
          <w:p w14:paraId="758E96C1" w14:textId="77777777" w:rsidR="00E95509" w:rsidRPr="002C2C4F" w:rsidRDefault="00E95509" w:rsidP="00E95509">
            <w:pPr>
              <w:rPr>
                <w:sz w:val="17"/>
                <w:szCs w:val="17"/>
              </w:rPr>
            </w:pPr>
            <w:r w:rsidRPr="002C2C4F">
              <w:rPr>
                <w:sz w:val="17"/>
                <w:szCs w:val="17"/>
              </w:rPr>
              <w:t>Chaplain Jim Johnson</w:t>
            </w:r>
            <w:r w:rsidR="007F2B67" w:rsidRPr="002C2C4F">
              <w:rPr>
                <w:sz w:val="17"/>
                <w:szCs w:val="17"/>
              </w:rPr>
              <w:br/>
              <w:t>Rev. Kent Johnson</w:t>
            </w:r>
            <w:r w:rsidR="007F2B67" w:rsidRPr="002C2C4F">
              <w:rPr>
                <w:sz w:val="17"/>
                <w:szCs w:val="17"/>
              </w:rPr>
              <w:br/>
              <w:t>Audrey Kader</w:t>
            </w:r>
          </w:p>
          <w:p w14:paraId="7A3A522F" w14:textId="77777777" w:rsidR="00E95509" w:rsidRPr="002C2C4F" w:rsidRDefault="00E95509" w:rsidP="00E95509">
            <w:pPr>
              <w:rPr>
                <w:sz w:val="17"/>
                <w:szCs w:val="17"/>
              </w:rPr>
            </w:pPr>
            <w:r w:rsidRPr="002C2C4F">
              <w:rPr>
                <w:sz w:val="17"/>
                <w:szCs w:val="17"/>
              </w:rPr>
              <w:t>Sheila Kahlert</w:t>
            </w:r>
          </w:p>
          <w:p w14:paraId="2A6FE0D1" w14:textId="77777777" w:rsidR="00E95509" w:rsidRPr="002C2C4F" w:rsidRDefault="00E95509" w:rsidP="00E95509">
            <w:pPr>
              <w:rPr>
                <w:sz w:val="17"/>
                <w:szCs w:val="17"/>
              </w:rPr>
            </w:pPr>
            <w:r w:rsidRPr="002C2C4F">
              <w:rPr>
                <w:sz w:val="17"/>
                <w:szCs w:val="17"/>
              </w:rPr>
              <w:t xml:space="preserve">Mary </w:t>
            </w:r>
            <w:proofErr w:type="spellStart"/>
            <w:r w:rsidRPr="002C2C4F">
              <w:rPr>
                <w:sz w:val="17"/>
                <w:szCs w:val="17"/>
              </w:rPr>
              <w:t>Kisken</w:t>
            </w:r>
            <w:proofErr w:type="spellEnd"/>
          </w:p>
          <w:p w14:paraId="211082A0" w14:textId="206DB432" w:rsidR="00E95509" w:rsidRPr="002C2C4F" w:rsidRDefault="00E95509" w:rsidP="00E95509">
            <w:pPr>
              <w:rPr>
                <w:sz w:val="17"/>
                <w:szCs w:val="17"/>
              </w:rPr>
            </w:pPr>
            <w:r w:rsidRPr="002C2C4F">
              <w:rPr>
                <w:sz w:val="17"/>
                <w:szCs w:val="17"/>
              </w:rPr>
              <w:t>June Kjome</w:t>
            </w:r>
            <w:r w:rsidR="00F600AE">
              <w:rPr>
                <w:sz w:val="17"/>
                <w:szCs w:val="17"/>
              </w:rPr>
              <w:br/>
              <w:t>Joseph &amp; Barbara Kruse</w:t>
            </w:r>
          </w:p>
          <w:p w14:paraId="116FFFA8" w14:textId="77777777" w:rsidR="00BC4ADA" w:rsidRPr="002C2C4F" w:rsidRDefault="00B50527" w:rsidP="00E95509">
            <w:pPr>
              <w:rPr>
                <w:sz w:val="17"/>
                <w:szCs w:val="17"/>
              </w:rPr>
            </w:pPr>
            <w:r w:rsidRPr="002C2C4F">
              <w:rPr>
                <w:sz w:val="17"/>
                <w:szCs w:val="17"/>
              </w:rPr>
              <w:t xml:space="preserve">Rev. </w:t>
            </w:r>
            <w:r w:rsidR="00BC4ADA" w:rsidRPr="002C2C4F">
              <w:rPr>
                <w:sz w:val="17"/>
                <w:szCs w:val="17"/>
              </w:rPr>
              <w:t xml:space="preserve">April </w:t>
            </w:r>
            <w:proofErr w:type="spellStart"/>
            <w:r w:rsidRPr="002C2C4F">
              <w:rPr>
                <w:sz w:val="17"/>
                <w:szCs w:val="17"/>
              </w:rPr>
              <w:t>Ulring</w:t>
            </w:r>
            <w:proofErr w:type="spellEnd"/>
            <w:r w:rsidRPr="002C2C4F">
              <w:rPr>
                <w:sz w:val="17"/>
                <w:szCs w:val="17"/>
              </w:rPr>
              <w:t xml:space="preserve"> </w:t>
            </w:r>
            <w:r w:rsidR="00BC4ADA" w:rsidRPr="002C2C4F">
              <w:rPr>
                <w:sz w:val="17"/>
                <w:szCs w:val="17"/>
              </w:rPr>
              <w:t>Larson</w:t>
            </w:r>
          </w:p>
          <w:p w14:paraId="10AF871B" w14:textId="60E6D41B" w:rsidR="00E95509" w:rsidRPr="002C2C4F" w:rsidRDefault="00B0693C" w:rsidP="00ED7DFE">
            <w:pPr>
              <w:rPr>
                <w:sz w:val="17"/>
                <w:szCs w:val="17"/>
              </w:rPr>
            </w:pPr>
            <w:r w:rsidRPr="002C2C4F">
              <w:rPr>
                <w:sz w:val="17"/>
                <w:szCs w:val="17"/>
              </w:rPr>
              <w:t>Kathy Lucey</w:t>
            </w:r>
          </w:p>
        </w:tc>
        <w:tc>
          <w:tcPr>
            <w:tcW w:w="2700" w:type="dxa"/>
            <w:shd w:val="clear" w:color="auto" w:fill="auto"/>
          </w:tcPr>
          <w:p w14:paraId="38DEDDB1" w14:textId="3DBD6D30" w:rsidR="00F579F5" w:rsidRPr="002C2C4F" w:rsidRDefault="00F600AE" w:rsidP="007F2B67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Audrey Lucier</w:t>
            </w:r>
            <w:r>
              <w:rPr>
                <w:sz w:val="17"/>
                <w:szCs w:val="17"/>
              </w:rPr>
              <w:br/>
            </w:r>
            <w:r w:rsidR="007C7929" w:rsidRPr="002C2C4F">
              <w:rPr>
                <w:sz w:val="17"/>
                <w:szCs w:val="17"/>
              </w:rPr>
              <w:t>John &amp; Linda Lyche</w:t>
            </w:r>
            <w:r w:rsidR="007C7929">
              <w:rPr>
                <w:sz w:val="17"/>
                <w:szCs w:val="17"/>
              </w:rPr>
              <w:br/>
            </w:r>
            <w:r w:rsidR="00AE3EFB" w:rsidRPr="002C2C4F">
              <w:rPr>
                <w:sz w:val="17"/>
                <w:szCs w:val="17"/>
              </w:rPr>
              <w:t>Msgr. Delbert Malin</w:t>
            </w:r>
            <w:r w:rsidR="00AE3EFB" w:rsidRPr="002C2C4F">
              <w:rPr>
                <w:sz w:val="17"/>
                <w:szCs w:val="17"/>
              </w:rPr>
              <w:br/>
              <w:t>Rev. Jarvie Mattes</w:t>
            </w:r>
            <w:r w:rsidR="00AE3EFB" w:rsidRPr="002C2C4F">
              <w:rPr>
                <w:sz w:val="17"/>
                <w:szCs w:val="17"/>
              </w:rPr>
              <w:br/>
            </w:r>
            <w:r w:rsidR="00F579F5" w:rsidRPr="002C2C4F">
              <w:rPr>
                <w:sz w:val="17"/>
                <w:szCs w:val="17"/>
              </w:rPr>
              <w:t>Patti McCauley Vigness</w:t>
            </w:r>
          </w:p>
          <w:p w14:paraId="58EBA2B2" w14:textId="77777777" w:rsidR="007F2B67" w:rsidRPr="002C2C4F" w:rsidRDefault="007F2B67" w:rsidP="007F2B67">
            <w:pPr>
              <w:rPr>
                <w:sz w:val="17"/>
                <w:szCs w:val="17"/>
              </w:rPr>
            </w:pPr>
            <w:r w:rsidRPr="002C2C4F">
              <w:rPr>
                <w:sz w:val="17"/>
                <w:szCs w:val="17"/>
              </w:rPr>
              <w:t>Msgr. Bernard McGarty</w:t>
            </w:r>
            <w:r w:rsidRPr="002C2C4F">
              <w:rPr>
                <w:sz w:val="17"/>
                <w:szCs w:val="17"/>
              </w:rPr>
              <w:br/>
              <w:t>Rita McGaughey</w:t>
            </w:r>
          </w:p>
          <w:p w14:paraId="62CD66DF" w14:textId="77777777" w:rsidR="003E08C8" w:rsidRPr="002C2C4F" w:rsidRDefault="003E08C8" w:rsidP="003E08C8">
            <w:pPr>
              <w:rPr>
                <w:sz w:val="17"/>
                <w:szCs w:val="17"/>
              </w:rPr>
            </w:pPr>
            <w:r w:rsidRPr="002C2C4F">
              <w:rPr>
                <w:sz w:val="17"/>
                <w:szCs w:val="17"/>
              </w:rPr>
              <w:t>Bill Medland</w:t>
            </w:r>
            <w:r w:rsidR="003B18A5" w:rsidRPr="002C2C4F">
              <w:rPr>
                <w:sz w:val="17"/>
                <w:szCs w:val="17"/>
              </w:rPr>
              <w:br/>
              <w:t>Rev. Curtis Miller</w:t>
            </w:r>
          </w:p>
          <w:p w14:paraId="7CF05B8A" w14:textId="77777777" w:rsidR="00E95509" w:rsidRPr="002C2C4F" w:rsidRDefault="00E95509" w:rsidP="00E95509">
            <w:pPr>
              <w:rPr>
                <w:sz w:val="17"/>
                <w:szCs w:val="17"/>
              </w:rPr>
            </w:pPr>
            <w:r w:rsidRPr="002C2C4F">
              <w:rPr>
                <w:sz w:val="17"/>
                <w:szCs w:val="17"/>
              </w:rPr>
              <w:t xml:space="preserve">Rev. Rachel Thorson </w:t>
            </w:r>
            <w:proofErr w:type="spellStart"/>
            <w:r w:rsidRPr="002C2C4F">
              <w:rPr>
                <w:sz w:val="17"/>
                <w:szCs w:val="17"/>
              </w:rPr>
              <w:t>Mithelman</w:t>
            </w:r>
            <w:proofErr w:type="spellEnd"/>
          </w:p>
          <w:p w14:paraId="2BF4B7DE" w14:textId="77777777" w:rsidR="00E95509" w:rsidRPr="002C2C4F" w:rsidRDefault="00E95509" w:rsidP="00612DCE">
            <w:pPr>
              <w:rPr>
                <w:sz w:val="17"/>
                <w:szCs w:val="17"/>
              </w:rPr>
            </w:pPr>
            <w:r w:rsidRPr="002C2C4F">
              <w:rPr>
                <w:sz w:val="17"/>
                <w:szCs w:val="17"/>
              </w:rPr>
              <w:t>Dr. Antonio Molina</w:t>
            </w:r>
          </w:p>
          <w:p w14:paraId="663E8781" w14:textId="77777777" w:rsidR="00E95509" w:rsidRPr="002C2C4F" w:rsidRDefault="00E95509" w:rsidP="00612DCE">
            <w:pPr>
              <w:rPr>
                <w:sz w:val="17"/>
                <w:szCs w:val="17"/>
              </w:rPr>
            </w:pPr>
            <w:r w:rsidRPr="002C2C4F">
              <w:rPr>
                <w:sz w:val="17"/>
                <w:szCs w:val="17"/>
              </w:rPr>
              <w:t>Duane &amp; Jan Moore</w:t>
            </w:r>
          </w:p>
          <w:p w14:paraId="07E14120" w14:textId="77777777" w:rsidR="00E95509" w:rsidRPr="002C2C4F" w:rsidRDefault="00E95509" w:rsidP="00612DCE">
            <w:pPr>
              <w:rPr>
                <w:sz w:val="17"/>
                <w:szCs w:val="17"/>
              </w:rPr>
            </w:pPr>
            <w:r w:rsidRPr="002C2C4F">
              <w:rPr>
                <w:sz w:val="17"/>
                <w:szCs w:val="17"/>
              </w:rPr>
              <w:t>Mary Patros</w:t>
            </w:r>
          </w:p>
          <w:p w14:paraId="678C1342" w14:textId="77777777" w:rsidR="00E95509" w:rsidRPr="002C2C4F" w:rsidRDefault="00E95509" w:rsidP="00E95509">
            <w:pPr>
              <w:rPr>
                <w:sz w:val="17"/>
                <w:szCs w:val="17"/>
              </w:rPr>
            </w:pPr>
            <w:r w:rsidRPr="002C2C4F">
              <w:rPr>
                <w:sz w:val="17"/>
                <w:szCs w:val="17"/>
              </w:rPr>
              <w:t xml:space="preserve">Lyle &amp; </w:t>
            </w:r>
            <w:r w:rsidR="00F97C4E" w:rsidRPr="002C2C4F">
              <w:rPr>
                <w:sz w:val="17"/>
                <w:szCs w:val="17"/>
              </w:rPr>
              <w:t>Dee</w:t>
            </w:r>
            <w:r w:rsidRPr="002C2C4F">
              <w:rPr>
                <w:sz w:val="17"/>
                <w:szCs w:val="17"/>
              </w:rPr>
              <w:t xml:space="preserve"> Peacock</w:t>
            </w:r>
          </w:p>
          <w:p w14:paraId="03CBB262" w14:textId="77777777" w:rsidR="00E95509" w:rsidRPr="002C2C4F" w:rsidRDefault="00E95509" w:rsidP="00E95509">
            <w:pPr>
              <w:rPr>
                <w:sz w:val="17"/>
                <w:szCs w:val="17"/>
              </w:rPr>
            </w:pPr>
            <w:r w:rsidRPr="002C2C4F">
              <w:rPr>
                <w:sz w:val="17"/>
                <w:szCs w:val="17"/>
              </w:rPr>
              <w:t>Carole Plante</w:t>
            </w:r>
          </w:p>
          <w:p w14:paraId="38870031" w14:textId="77777777" w:rsidR="00C2443F" w:rsidRPr="002C2C4F" w:rsidRDefault="00C2443F" w:rsidP="00E95509">
            <w:pPr>
              <w:rPr>
                <w:sz w:val="17"/>
                <w:szCs w:val="17"/>
              </w:rPr>
            </w:pPr>
            <w:r w:rsidRPr="002C2C4F">
              <w:rPr>
                <w:sz w:val="17"/>
                <w:szCs w:val="17"/>
              </w:rPr>
              <w:t>Rabbi Saul Prombaum</w:t>
            </w:r>
            <w:r w:rsidR="004C3FBF" w:rsidRPr="002C2C4F">
              <w:rPr>
                <w:sz w:val="17"/>
                <w:szCs w:val="17"/>
              </w:rPr>
              <w:t xml:space="preserve"> </w:t>
            </w:r>
          </w:p>
          <w:p w14:paraId="2E1F202F" w14:textId="77777777" w:rsidR="004C3FBF" w:rsidRPr="002C2C4F" w:rsidRDefault="004C3FBF" w:rsidP="00E95509">
            <w:pPr>
              <w:rPr>
                <w:sz w:val="17"/>
                <w:szCs w:val="17"/>
              </w:rPr>
            </w:pPr>
            <w:r w:rsidRPr="002C2C4F">
              <w:rPr>
                <w:sz w:val="17"/>
                <w:szCs w:val="17"/>
              </w:rPr>
              <w:t>Carlene Roberts</w:t>
            </w:r>
            <w:r w:rsidR="00FC35C6" w:rsidRPr="002C2C4F">
              <w:rPr>
                <w:sz w:val="17"/>
                <w:szCs w:val="17"/>
              </w:rPr>
              <w:br/>
              <w:t>Deacon Richard Sage</w:t>
            </w:r>
          </w:p>
          <w:p w14:paraId="7B227061" w14:textId="77777777" w:rsidR="00E95509" w:rsidRPr="002C2C4F" w:rsidRDefault="00E95509" w:rsidP="00E95509">
            <w:pPr>
              <w:rPr>
                <w:sz w:val="17"/>
                <w:szCs w:val="17"/>
              </w:rPr>
            </w:pPr>
            <w:r w:rsidRPr="002C2C4F">
              <w:rPr>
                <w:sz w:val="17"/>
                <w:szCs w:val="17"/>
              </w:rPr>
              <w:t>Lindy Saline</w:t>
            </w:r>
          </w:p>
          <w:p w14:paraId="3548548F" w14:textId="7FA5650B" w:rsidR="00F97C4E" w:rsidRPr="002C2C4F" w:rsidRDefault="00E95509" w:rsidP="00F600AE">
            <w:pPr>
              <w:rPr>
                <w:sz w:val="17"/>
                <w:szCs w:val="17"/>
              </w:rPr>
            </w:pPr>
            <w:r w:rsidRPr="002C2C4F">
              <w:rPr>
                <w:sz w:val="17"/>
                <w:szCs w:val="17"/>
              </w:rPr>
              <w:t xml:space="preserve">Helen </w:t>
            </w:r>
            <w:proofErr w:type="spellStart"/>
            <w:r w:rsidRPr="002C2C4F">
              <w:rPr>
                <w:sz w:val="17"/>
                <w:szCs w:val="17"/>
              </w:rPr>
              <w:t>Scarseth</w:t>
            </w:r>
            <w:proofErr w:type="spellEnd"/>
            <w:r w:rsidR="00ED7DFE">
              <w:rPr>
                <w:sz w:val="17"/>
                <w:szCs w:val="17"/>
              </w:rPr>
              <w:br/>
              <w:t>Marc &amp; Sue Schultz</w:t>
            </w:r>
          </w:p>
        </w:tc>
        <w:tc>
          <w:tcPr>
            <w:tcW w:w="2484" w:type="dxa"/>
            <w:shd w:val="clear" w:color="auto" w:fill="auto"/>
          </w:tcPr>
          <w:p w14:paraId="32E0CCB0" w14:textId="1A6BA412" w:rsidR="00F579F5" w:rsidRPr="002C2C4F" w:rsidRDefault="00F600AE" w:rsidP="00F579F5">
            <w:pPr>
              <w:rPr>
                <w:sz w:val="17"/>
                <w:szCs w:val="17"/>
              </w:rPr>
            </w:pPr>
            <w:r w:rsidRPr="002C2C4F">
              <w:rPr>
                <w:sz w:val="17"/>
                <w:szCs w:val="17"/>
              </w:rPr>
              <w:t>Phil Schumacher</w:t>
            </w:r>
            <w:r>
              <w:rPr>
                <w:sz w:val="17"/>
                <w:szCs w:val="17"/>
              </w:rPr>
              <w:br/>
            </w:r>
            <w:r w:rsidR="00AE3EFB" w:rsidRPr="002C2C4F">
              <w:rPr>
                <w:sz w:val="17"/>
                <w:szCs w:val="17"/>
              </w:rPr>
              <w:t>Dave Skogen</w:t>
            </w:r>
            <w:r w:rsidR="00AE3EFB" w:rsidRPr="002C2C4F">
              <w:rPr>
                <w:sz w:val="17"/>
                <w:szCs w:val="17"/>
              </w:rPr>
              <w:br/>
            </w:r>
            <w:r w:rsidR="00F579F5" w:rsidRPr="002C2C4F">
              <w:rPr>
                <w:sz w:val="17"/>
                <w:szCs w:val="17"/>
              </w:rPr>
              <w:t>Patrick Smith</w:t>
            </w:r>
          </w:p>
          <w:p w14:paraId="75195480" w14:textId="77777777" w:rsidR="004C3FBF" w:rsidRPr="002C2C4F" w:rsidRDefault="004C3FBF" w:rsidP="00E95509">
            <w:pPr>
              <w:rPr>
                <w:sz w:val="17"/>
                <w:szCs w:val="17"/>
              </w:rPr>
            </w:pPr>
            <w:r w:rsidRPr="002C2C4F">
              <w:rPr>
                <w:sz w:val="17"/>
                <w:szCs w:val="17"/>
              </w:rPr>
              <w:t>George &amp; Marita Smith</w:t>
            </w:r>
            <w:r w:rsidR="00AE3EFB" w:rsidRPr="002C2C4F">
              <w:rPr>
                <w:sz w:val="17"/>
                <w:szCs w:val="17"/>
              </w:rPr>
              <w:br/>
              <w:t xml:space="preserve">Rev. Mark </w:t>
            </w:r>
            <w:proofErr w:type="spellStart"/>
            <w:r w:rsidR="00AE3EFB" w:rsidRPr="002C2C4F">
              <w:rPr>
                <w:sz w:val="17"/>
                <w:szCs w:val="17"/>
              </w:rPr>
              <w:t>Solyst</w:t>
            </w:r>
            <w:proofErr w:type="spellEnd"/>
            <w:r w:rsidR="00657258" w:rsidRPr="002C2C4F">
              <w:rPr>
                <w:sz w:val="17"/>
                <w:szCs w:val="17"/>
              </w:rPr>
              <w:br/>
              <w:t xml:space="preserve">Jane </w:t>
            </w:r>
            <w:proofErr w:type="spellStart"/>
            <w:r w:rsidR="00657258" w:rsidRPr="002C2C4F">
              <w:rPr>
                <w:sz w:val="17"/>
                <w:szCs w:val="17"/>
              </w:rPr>
              <w:t>Steingraeber</w:t>
            </w:r>
            <w:proofErr w:type="spellEnd"/>
          </w:p>
          <w:p w14:paraId="67CBA729" w14:textId="77777777" w:rsidR="00E95509" w:rsidRPr="002C2C4F" w:rsidRDefault="00E95509" w:rsidP="00E95509">
            <w:pPr>
              <w:rPr>
                <w:sz w:val="17"/>
                <w:szCs w:val="17"/>
              </w:rPr>
            </w:pPr>
            <w:r w:rsidRPr="002C2C4F">
              <w:rPr>
                <w:sz w:val="17"/>
                <w:szCs w:val="17"/>
              </w:rPr>
              <w:t>Pat Stephens</w:t>
            </w:r>
            <w:r w:rsidR="00A23CF7" w:rsidRPr="002C2C4F">
              <w:rPr>
                <w:sz w:val="17"/>
                <w:szCs w:val="17"/>
              </w:rPr>
              <w:br/>
              <w:t>Brad Sturm</w:t>
            </w:r>
            <w:r w:rsidR="00E2506B" w:rsidRPr="002C2C4F">
              <w:rPr>
                <w:sz w:val="17"/>
                <w:szCs w:val="17"/>
              </w:rPr>
              <w:br/>
              <w:t>Sr. Kathy Stuttgen</w:t>
            </w:r>
            <w:r w:rsidR="00B50527" w:rsidRPr="002C2C4F">
              <w:rPr>
                <w:sz w:val="17"/>
                <w:szCs w:val="17"/>
              </w:rPr>
              <w:br/>
              <w:t>Ed &amp; Sally Sullivan</w:t>
            </w:r>
          </w:p>
          <w:p w14:paraId="0AD8C90F" w14:textId="77777777" w:rsidR="00ED7DFE" w:rsidRPr="002C2C4F" w:rsidRDefault="00C2443F" w:rsidP="00E95509">
            <w:pPr>
              <w:rPr>
                <w:sz w:val="17"/>
                <w:szCs w:val="17"/>
              </w:rPr>
            </w:pPr>
            <w:r w:rsidRPr="002C2C4F">
              <w:rPr>
                <w:sz w:val="17"/>
                <w:szCs w:val="17"/>
              </w:rPr>
              <w:t>Richard Swantz</w:t>
            </w:r>
            <w:r w:rsidR="00ED7DFE">
              <w:rPr>
                <w:sz w:val="17"/>
                <w:szCs w:val="17"/>
              </w:rPr>
              <w:br/>
              <w:t>Fr. Conrad Targonski</w:t>
            </w:r>
          </w:p>
          <w:p w14:paraId="39A5ECE9" w14:textId="77777777" w:rsidR="00E95509" w:rsidRPr="002C2C4F" w:rsidRDefault="00E95509" w:rsidP="00E95509">
            <w:pPr>
              <w:rPr>
                <w:sz w:val="17"/>
                <w:szCs w:val="17"/>
              </w:rPr>
            </w:pPr>
            <w:r w:rsidRPr="002C2C4F">
              <w:rPr>
                <w:sz w:val="17"/>
                <w:szCs w:val="17"/>
              </w:rPr>
              <w:t>Tom Thibodeau</w:t>
            </w:r>
          </w:p>
          <w:p w14:paraId="2D7E83C8" w14:textId="77777777" w:rsidR="00E95509" w:rsidRPr="002C2C4F" w:rsidRDefault="00E95509" w:rsidP="00564124">
            <w:pPr>
              <w:rPr>
                <w:sz w:val="17"/>
                <w:szCs w:val="17"/>
              </w:rPr>
            </w:pPr>
            <w:r w:rsidRPr="002C2C4F">
              <w:rPr>
                <w:sz w:val="17"/>
                <w:szCs w:val="17"/>
              </w:rPr>
              <w:t>Rev. Allan Townsend</w:t>
            </w:r>
          </w:p>
          <w:p w14:paraId="69926107" w14:textId="77777777" w:rsidR="00E95509" w:rsidRPr="002C2C4F" w:rsidRDefault="00E95509" w:rsidP="00564124">
            <w:pPr>
              <w:rPr>
                <w:sz w:val="17"/>
                <w:szCs w:val="17"/>
              </w:rPr>
            </w:pPr>
            <w:r w:rsidRPr="002C2C4F">
              <w:rPr>
                <w:sz w:val="17"/>
                <w:szCs w:val="17"/>
              </w:rPr>
              <w:t>Rev. Dan Vinge</w:t>
            </w:r>
          </w:p>
          <w:p w14:paraId="2FA12D6C" w14:textId="77777777" w:rsidR="00E95509" w:rsidRPr="002C2C4F" w:rsidRDefault="00E95509" w:rsidP="00564124">
            <w:pPr>
              <w:rPr>
                <w:sz w:val="17"/>
                <w:szCs w:val="17"/>
              </w:rPr>
            </w:pPr>
            <w:r w:rsidRPr="002C2C4F">
              <w:rPr>
                <w:sz w:val="17"/>
                <w:szCs w:val="17"/>
              </w:rPr>
              <w:t>Howard &amp; Bernadine Voss</w:t>
            </w:r>
          </w:p>
          <w:p w14:paraId="555866F1" w14:textId="77777777" w:rsidR="00F97C4E" w:rsidRPr="002C2C4F" w:rsidRDefault="00F97C4E" w:rsidP="00564124">
            <w:pPr>
              <w:rPr>
                <w:sz w:val="17"/>
                <w:szCs w:val="17"/>
              </w:rPr>
            </w:pPr>
            <w:r w:rsidRPr="002C2C4F">
              <w:rPr>
                <w:sz w:val="17"/>
                <w:szCs w:val="17"/>
              </w:rPr>
              <w:t>Sr. Marlene Weisenbeck</w:t>
            </w:r>
          </w:p>
          <w:p w14:paraId="3B721C2B" w14:textId="77777777" w:rsidR="00E95509" w:rsidRPr="002C2C4F" w:rsidRDefault="00E95509" w:rsidP="00564124">
            <w:pPr>
              <w:rPr>
                <w:sz w:val="17"/>
                <w:szCs w:val="17"/>
              </w:rPr>
            </w:pPr>
            <w:r w:rsidRPr="002C2C4F">
              <w:rPr>
                <w:sz w:val="17"/>
                <w:szCs w:val="17"/>
              </w:rPr>
              <w:t xml:space="preserve">Dorothy </w:t>
            </w:r>
            <w:proofErr w:type="spellStart"/>
            <w:r w:rsidRPr="002C2C4F">
              <w:rPr>
                <w:sz w:val="17"/>
                <w:szCs w:val="17"/>
              </w:rPr>
              <w:t>Wetterlin</w:t>
            </w:r>
            <w:proofErr w:type="spellEnd"/>
          </w:p>
          <w:p w14:paraId="23AF77B0" w14:textId="77777777" w:rsidR="00E95509" w:rsidRPr="002C2C4F" w:rsidRDefault="00E95509" w:rsidP="00564124">
            <w:pPr>
              <w:rPr>
                <w:sz w:val="17"/>
                <w:szCs w:val="17"/>
              </w:rPr>
            </w:pPr>
            <w:r w:rsidRPr="002C2C4F">
              <w:rPr>
                <w:sz w:val="17"/>
                <w:szCs w:val="17"/>
              </w:rPr>
              <w:t>Larry White</w:t>
            </w:r>
          </w:p>
          <w:p w14:paraId="1D8F5B27" w14:textId="77777777" w:rsidR="00E95509" w:rsidRPr="002C2C4F" w:rsidRDefault="00E95509" w:rsidP="00564124">
            <w:pPr>
              <w:rPr>
                <w:sz w:val="17"/>
                <w:szCs w:val="17"/>
              </w:rPr>
            </w:pPr>
            <w:r w:rsidRPr="002C2C4F">
              <w:rPr>
                <w:sz w:val="17"/>
                <w:szCs w:val="17"/>
              </w:rPr>
              <w:t>Sr. Pauline Wittry</w:t>
            </w:r>
          </w:p>
          <w:p w14:paraId="1FA8B432" w14:textId="77777777" w:rsidR="00E95509" w:rsidRPr="002C2C4F" w:rsidRDefault="00E95509" w:rsidP="00564124">
            <w:pPr>
              <w:rPr>
                <w:sz w:val="17"/>
                <w:szCs w:val="17"/>
              </w:rPr>
            </w:pPr>
            <w:r w:rsidRPr="002C2C4F">
              <w:rPr>
                <w:sz w:val="17"/>
                <w:szCs w:val="17"/>
              </w:rPr>
              <w:t>Harvey Witzenburg</w:t>
            </w:r>
          </w:p>
          <w:p w14:paraId="2615B184" w14:textId="77777777" w:rsidR="00E95509" w:rsidRPr="002C2C4F" w:rsidRDefault="00E95509" w:rsidP="00564124">
            <w:pPr>
              <w:rPr>
                <w:sz w:val="17"/>
                <w:szCs w:val="17"/>
              </w:rPr>
            </w:pPr>
            <w:r w:rsidRPr="002C2C4F">
              <w:rPr>
                <w:sz w:val="17"/>
                <w:szCs w:val="17"/>
              </w:rPr>
              <w:t>Arlene Zei</w:t>
            </w:r>
          </w:p>
        </w:tc>
      </w:tr>
    </w:tbl>
    <w:p w14:paraId="43EEFDF7" w14:textId="77777777" w:rsidR="00323306" w:rsidRPr="00014557" w:rsidRDefault="00323306" w:rsidP="00014557">
      <w:pPr>
        <w:jc w:val="center"/>
        <w:rPr>
          <w:sz w:val="16"/>
          <w:szCs w:val="16"/>
        </w:rPr>
      </w:pPr>
    </w:p>
    <w:sectPr w:rsidR="00323306" w:rsidRPr="00014557" w:rsidSect="00A512E5">
      <w:pgSz w:w="12240" w:h="15840"/>
      <w:pgMar w:top="1440" w:right="1008" w:bottom="144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164B59"/>
    <w:multiLevelType w:val="hybridMultilevel"/>
    <w:tmpl w:val="E068B164"/>
    <w:lvl w:ilvl="0" w:tplc="9A5C296E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2957194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DA2"/>
    <w:rsid w:val="00003740"/>
    <w:rsid w:val="00011B22"/>
    <w:rsid w:val="00014557"/>
    <w:rsid w:val="000A1C96"/>
    <w:rsid w:val="001236DD"/>
    <w:rsid w:val="00161330"/>
    <w:rsid w:val="001E521D"/>
    <w:rsid w:val="001F0C7E"/>
    <w:rsid w:val="0020687F"/>
    <w:rsid w:val="0021558C"/>
    <w:rsid w:val="002472A9"/>
    <w:rsid w:val="002C2C4F"/>
    <w:rsid w:val="002D1D83"/>
    <w:rsid w:val="00323306"/>
    <w:rsid w:val="00334EA6"/>
    <w:rsid w:val="00360E4C"/>
    <w:rsid w:val="003768DC"/>
    <w:rsid w:val="0039018D"/>
    <w:rsid w:val="003A0877"/>
    <w:rsid w:val="003B18A5"/>
    <w:rsid w:val="003D34C1"/>
    <w:rsid w:val="003E08C8"/>
    <w:rsid w:val="003F7D04"/>
    <w:rsid w:val="00427F14"/>
    <w:rsid w:val="00432056"/>
    <w:rsid w:val="004A2E7E"/>
    <w:rsid w:val="004C270D"/>
    <w:rsid w:val="004C3FBF"/>
    <w:rsid w:val="004D0B66"/>
    <w:rsid w:val="004E70B1"/>
    <w:rsid w:val="00546DE3"/>
    <w:rsid w:val="00564124"/>
    <w:rsid w:val="00587BA4"/>
    <w:rsid w:val="005974F7"/>
    <w:rsid w:val="005A6B8E"/>
    <w:rsid w:val="00612DCE"/>
    <w:rsid w:val="00626C5C"/>
    <w:rsid w:val="00657258"/>
    <w:rsid w:val="006C2DA2"/>
    <w:rsid w:val="006C781D"/>
    <w:rsid w:val="00704D9B"/>
    <w:rsid w:val="00790288"/>
    <w:rsid w:val="007A6C65"/>
    <w:rsid w:val="007C7929"/>
    <w:rsid w:val="007F2B67"/>
    <w:rsid w:val="007F4D89"/>
    <w:rsid w:val="00802FD8"/>
    <w:rsid w:val="0081293A"/>
    <w:rsid w:val="008226BA"/>
    <w:rsid w:val="008359CC"/>
    <w:rsid w:val="0087754C"/>
    <w:rsid w:val="008B1E71"/>
    <w:rsid w:val="008C7383"/>
    <w:rsid w:val="008D00FB"/>
    <w:rsid w:val="008D3CB9"/>
    <w:rsid w:val="009D1E74"/>
    <w:rsid w:val="009E5625"/>
    <w:rsid w:val="00A23CF7"/>
    <w:rsid w:val="00A25C26"/>
    <w:rsid w:val="00A512E5"/>
    <w:rsid w:val="00A5514E"/>
    <w:rsid w:val="00AD736A"/>
    <w:rsid w:val="00AE3EFB"/>
    <w:rsid w:val="00B0693C"/>
    <w:rsid w:val="00B50527"/>
    <w:rsid w:val="00B8637E"/>
    <w:rsid w:val="00BC4ADA"/>
    <w:rsid w:val="00C11E45"/>
    <w:rsid w:val="00C2443F"/>
    <w:rsid w:val="00C40A9E"/>
    <w:rsid w:val="00CB294E"/>
    <w:rsid w:val="00CC17EC"/>
    <w:rsid w:val="00CD222A"/>
    <w:rsid w:val="00CF49F6"/>
    <w:rsid w:val="00D400FA"/>
    <w:rsid w:val="00D7445D"/>
    <w:rsid w:val="00D81A5F"/>
    <w:rsid w:val="00DD456E"/>
    <w:rsid w:val="00DE50B0"/>
    <w:rsid w:val="00E2506B"/>
    <w:rsid w:val="00E8049C"/>
    <w:rsid w:val="00E95509"/>
    <w:rsid w:val="00EA2A75"/>
    <w:rsid w:val="00ED7DFE"/>
    <w:rsid w:val="00F22EF4"/>
    <w:rsid w:val="00F23836"/>
    <w:rsid w:val="00F34350"/>
    <w:rsid w:val="00F50124"/>
    <w:rsid w:val="00F579F5"/>
    <w:rsid w:val="00F600AE"/>
    <w:rsid w:val="00F62A2F"/>
    <w:rsid w:val="00F67FDF"/>
    <w:rsid w:val="00F97C4E"/>
    <w:rsid w:val="00FA67EC"/>
    <w:rsid w:val="00FC35C6"/>
    <w:rsid w:val="00FE4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4D2708"/>
  <w15:chartTrackingRefBased/>
  <w15:docId w15:val="{CEFE6DDC-6D53-44E2-A82C-879C7328A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145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F22EF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F600A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00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bsjcorp.com/iverson-freking-ecumenical-recognition-award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422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1, 2003</vt:lpstr>
    </vt:vector>
  </TitlesOfParts>
  <Company>BSJ Corp</Company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1, 2003</dc:title>
  <dc:subject/>
  <dc:creator>Gale Bruessel</dc:creator>
  <cp:keywords/>
  <dc:description/>
  <cp:lastModifiedBy>Gale Bruessel</cp:lastModifiedBy>
  <cp:revision>4</cp:revision>
  <cp:lastPrinted>2024-08-26T18:02:00Z</cp:lastPrinted>
  <dcterms:created xsi:type="dcterms:W3CDTF">2023-03-13T14:21:00Z</dcterms:created>
  <dcterms:modified xsi:type="dcterms:W3CDTF">2024-08-26T18:09:00Z</dcterms:modified>
</cp:coreProperties>
</file>